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788F" w14:textId="5ECE1E51" w:rsidR="00367DEC" w:rsidRDefault="00FC0027" w:rsidP="00216151">
      <w:pPr>
        <w:spacing w:after="0" w:line="240" w:lineRule="auto"/>
        <w:ind w:hanging="630"/>
        <w:rPr>
          <w:noProof/>
        </w:rPr>
      </w:pPr>
      <w:r>
        <w:rPr>
          <w:noProof/>
        </w:rPr>
        <w:drawing>
          <wp:inline distT="0" distB="0" distL="0" distR="0" wp14:anchorId="31ADFBBF" wp14:editId="7A9FA42D">
            <wp:extent cx="233172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E9C9" w14:textId="77777777" w:rsidR="00FC0027" w:rsidRDefault="00FC0027" w:rsidP="00216151">
      <w:pPr>
        <w:spacing w:after="0" w:line="240" w:lineRule="auto"/>
        <w:ind w:hanging="630"/>
        <w:rPr>
          <w:b/>
        </w:rPr>
      </w:pPr>
    </w:p>
    <w:p w14:paraId="67816088" w14:textId="540C7046" w:rsidR="008C40F1" w:rsidRDefault="008C40F1" w:rsidP="00216151">
      <w:pPr>
        <w:spacing w:after="0" w:line="240" w:lineRule="auto"/>
        <w:jc w:val="center"/>
        <w:rPr>
          <w:b/>
        </w:rPr>
      </w:pPr>
      <w:r>
        <w:rPr>
          <w:b/>
        </w:rPr>
        <w:t>North Dakota Child Support</w:t>
      </w:r>
    </w:p>
    <w:p w14:paraId="7C3C1AE6" w14:textId="77777777" w:rsidR="00216151" w:rsidRPr="00F807DD" w:rsidRDefault="00216151" w:rsidP="00216151">
      <w:pPr>
        <w:spacing w:after="0" w:line="240" w:lineRule="auto"/>
        <w:jc w:val="center"/>
        <w:rPr>
          <w:b/>
          <w:sz w:val="10"/>
          <w:szCs w:val="10"/>
        </w:rPr>
      </w:pPr>
    </w:p>
    <w:p w14:paraId="696140B5" w14:textId="77777777" w:rsidR="009C730C" w:rsidRPr="006629AC" w:rsidRDefault="004247BE" w:rsidP="004247BE">
      <w:pPr>
        <w:jc w:val="center"/>
        <w:rPr>
          <w:b/>
        </w:rPr>
      </w:pPr>
      <w:r w:rsidRPr="006629AC">
        <w:rPr>
          <w:b/>
        </w:rPr>
        <w:t>Request for Review of Child Support Order</w:t>
      </w:r>
    </w:p>
    <w:p w14:paraId="52FC50E5" w14:textId="6FDDDFA0" w:rsidR="004247BE" w:rsidRDefault="008C40F1">
      <w:r>
        <w:t xml:space="preserve">Complete this form to request a review of your child support order </w:t>
      </w:r>
      <w:r w:rsidR="004247BE">
        <w:t>to see if the amount should be changed</w:t>
      </w:r>
      <w:r w:rsidR="00D565C0">
        <w:t xml:space="preserve">. </w:t>
      </w:r>
      <w:r w:rsidR="001D6406">
        <w:t>(Health insurance coverage for your children will also be considered in the review and changed, if necessary.)</w:t>
      </w:r>
    </w:p>
    <w:p w14:paraId="34B845AC" w14:textId="7082FF9C" w:rsidR="004247BE" w:rsidRDefault="004247BE">
      <w:r>
        <w:t>Name: ______________________________________________</w:t>
      </w:r>
      <w:r w:rsidR="00367DEC">
        <w:t>__________</w:t>
      </w:r>
      <w:r>
        <w:t>_______</w:t>
      </w:r>
    </w:p>
    <w:p w14:paraId="1C55A137" w14:textId="6C94F496" w:rsidR="004247BE" w:rsidRDefault="004247BE">
      <w:r>
        <w:t>Social security number:</w:t>
      </w:r>
      <w:r w:rsidRPr="00BF3E1B">
        <w:rPr>
          <w:sz w:val="8"/>
          <w:szCs w:val="8"/>
        </w:rPr>
        <w:t xml:space="preserve"> </w:t>
      </w:r>
      <w:r>
        <w:t>_________________________________</w:t>
      </w:r>
      <w:r w:rsidR="00367DEC">
        <w:t>________</w:t>
      </w:r>
      <w:r>
        <w:t>_________</w:t>
      </w:r>
    </w:p>
    <w:p w14:paraId="1C168AA2" w14:textId="426EB555" w:rsidR="004247BE" w:rsidRDefault="004247BE">
      <w:r>
        <w:t>Address:</w:t>
      </w:r>
      <w:r w:rsidR="00367DEC">
        <w:t xml:space="preserve"> </w:t>
      </w:r>
      <w:r>
        <w:t>____________________________________________________</w:t>
      </w:r>
      <w:r w:rsidR="00367DEC">
        <w:t>_________</w:t>
      </w:r>
    </w:p>
    <w:p w14:paraId="27D11F8D" w14:textId="47782BCE" w:rsidR="004247BE" w:rsidRDefault="004247BE" w:rsidP="00367DEC">
      <w:pPr>
        <w:ind w:left="990"/>
      </w:pPr>
      <w:r>
        <w:t>____________________________________________________</w:t>
      </w:r>
      <w:r w:rsidR="00367DEC">
        <w:t>_________</w:t>
      </w:r>
    </w:p>
    <w:p w14:paraId="1CB42EA1" w14:textId="77777777" w:rsidR="004247BE" w:rsidRDefault="004247BE">
      <w:r>
        <w:t>Telephone number(s):</w:t>
      </w:r>
      <w:r>
        <w:tab/>
      </w:r>
    </w:p>
    <w:p w14:paraId="476D9820" w14:textId="47CD5B22" w:rsidR="004247BE" w:rsidRDefault="004247BE">
      <w:r>
        <w:tab/>
      </w:r>
      <w:r w:rsidR="00367DEC">
        <w:t>Cell</w:t>
      </w:r>
      <w:r>
        <w:t>:  __________________</w:t>
      </w:r>
      <w:r w:rsidR="00367DEC">
        <w:t>__</w:t>
      </w:r>
      <w:r>
        <w:t>____</w:t>
      </w:r>
      <w:r w:rsidR="00367DEC">
        <w:tab/>
        <w:t>Home: _________________________</w:t>
      </w:r>
      <w:r w:rsidR="00367DEC">
        <w:tab/>
      </w:r>
    </w:p>
    <w:p w14:paraId="5271E1F5" w14:textId="2CA5F67F" w:rsidR="004247BE" w:rsidRDefault="004247BE">
      <w:r>
        <w:tab/>
        <w:t>Work: _______________________</w:t>
      </w:r>
    </w:p>
    <w:p w14:paraId="75F66824" w14:textId="1E8AF6FF" w:rsidR="004247BE" w:rsidRDefault="00367DEC">
      <w:r>
        <w:t>Email Address</w:t>
      </w:r>
      <w:r w:rsidR="004247BE">
        <w:t>: _______________________________</w:t>
      </w:r>
      <w:r>
        <w:t>_________________________</w:t>
      </w:r>
    </w:p>
    <w:p w14:paraId="09061BC0" w14:textId="01C96B75" w:rsidR="004247BE" w:rsidRDefault="004247BE">
      <w:r>
        <w:t xml:space="preserve">Name of the other parent on the order: _____________________________________  </w:t>
      </w:r>
    </w:p>
    <w:p w14:paraId="4A63532A" w14:textId="272C0E18" w:rsidR="004247BE" w:rsidRDefault="004247BE" w:rsidP="00745AD8">
      <w:pPr>
        <w:tabs>
          <w:tab w:val="left" w:pos="4680"/>
        </w:tabs>
      </w:pPr>
      <w:r>
        <w:t>Names of the children covered by the order:</w:t>
      </w:r>
      <w:r w:rsidR="00745AD8">
        <w:t xml:space="preserve"> </w:t>
      </w:r>
      <w:r>
        <w:t>_______________________________</w:t>
      </w:r>
      <w:r w:rsidR="00745AD8">
        <w:t>__</w:t>
      </w:r>
    </w:p>
    <w:p w14:paraId="5F7A57DC" w14:textId="227D22B3" w:rsidR="004247BE" w:rsidRDefault="004247BE">
      <w:r>
        <w:tab/>
      </w:r>
      <w:r>
        <w:tab/>
      </w:r>
      <w:r>
        <w:tab/>
      </w:r>
      <w:r>
        <w:tab/>
      </w:r>
      <w:r>
        <w:tab/>
      </w:r>
      <w:r>
        <w:tab/>
      </w:r>
      <w:r w:rsidR="00745AD8">
        <w:t xml:space="preserve">      </w:t>
      </w:r>
      <w:r>
        <w:t>_______________________________</w:t>
      </w:r>
      <w:r w:rsidR="00745AD8">
        <w:t>__</w:t>
      </w:r>
    </w:p>
    <w:p w14:paraId="73897872" w14:textId="2E0C6042" w:rsidR="00E85F53" w:rsidRDefault="004247BE">
      <w:r>
        <w:tab/>
      </w:r>
      <w:r>
        <w:tab/>
      </w:r>
      <w:r>
        <w:tab/>
      </w:r>
      <w:r>
        <w:tab/>
      </w:r>
      <w:r>
        <w:tab/>
      </w:r>
      <w:r>
        <w:tab/>
      </w:r>
      <w:r w:rsidR="00745AD8">
        <w:t xml:space="preserve">      </w:t>
      </w:r>
      <w:r>
        <w:t>_______________________________</w:t>
      </w:r>
      <w:r w:rsidR="00745AD8">
        <w:t>__</w:t>
      </w:r>
    </w:p>
    <w:p w14:paraId="3F546E0E" w14:textId="77777777" w:rsidR="001F1E7D" w:rsidRDefault="00E85F53" w:rsidP="001F1E7D">
      <w:pPr>
        <w:spacing w:after="0"/>
      </w:pPr>
      <w:r>
        <w:t>Return this form to</w:t>
      </w:r>
      <w:r w:rsidR="001F1E7D">
        <w:t>:</w:t>
      </w:r>
    </w:p>
    <w:p w14:paraId="296C7013" w14:textId="235F147F" w:rsidR="00E85F53" w:rsidRDefault="00E85F53" w:rsidP="001F1E7D">
      <w:pPr>
        <w:spacing w:after="0"/>
        <w:ind w:firstLine="720"/>
      </w:pPr>
      <w:r>
        <w:t>Child Support</w:t>
      </w:r>
    </w:p>
    <w:p w14:paraId="11A21711" w14:textId="478E124B" w:rsidR="001F1E7D" w:rsidRDefault="001F1E7D" w:rsidP="001F1E7D">
      <w:pPr>
        <w:spacing w:after="0"/>
        <w:ind w:firstLine="720"/>
      </w:pPr>
      <w:r>
        <w:t>PO Box 7190</w:t>
      </w:r>
    </w:p>
    <w:p w14:paraId="30609F23" w14:textId="007566CA" w:rsidR="001F1E7D" w:rsidRDefault="001F1E7D" w:rsidP="001F1E7D">
      <w:pPr>
        <w:spacing w:after="0"/>
        <w:ind w:firstLine="720"/>
      </w:pPr>
      <w:r>
        <w:t>Bismarck, ND 58507-7190</w:t>
      </w:r>
    </w:p>
    <w:p w14:paraId="32F515FF" w14:textId="77777777" w:rsidR="001F1E7D" w:rsidRDefault="001F1E7D" w:rsidP="001F1E7D">
      <w:pPr>
        <w:spacing w:after="0"/>
        <w:ind w:firstLine="720"/>
      </w:pPr>
    </w:p>
    <w:p w14:paraId="401452DB" w14:textId="1A059FD4" w:rsidR="00C62942" w:rsidRPr="007C2D6F" w:rsidRDefault="00C62942">
      <w:r w:rsidRPr="007C2D6F">
        <w:t xml:space="preserve">If you have more than one support order and you </w:t>
      </w:r>
      <w:r w:rsidR="003B7A00" w:rsidRPr="007C2D6F">
        <w:t xml:space="preserve">want to request </w:t>
      </w:r>
      <w:r w:rsidRPr="007C2D6F">
        <w:t xml:space="preserve">a review of each order, please fill out a separate </w:t>
      </w:r>
      <w:r w:rsidR="00F96628" w:rsidRPr="007C2D6F">
        <w:t>request</w:t>
      </w:r>
      <w:r w:rsidRPr="007C2D6F">
        <w:t xml:space="preserve"> for each order.</w:t>
      </w:r>
    </w:p>
    <w:p w14:paraId="66BB801C" w14:textId="324EDAC4" w:rsidR="004247BE" w:rsidRDefault="00E85F53" w:rsidP="00D66744">
      <w:pPr>
        <w:tabs>
          <w:tab w:val="left" w:pos="0"/>
          <w:tab w:val="left" w:pos="4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/>
      </w:pPr>
      <w:r>
        <w:t xml:space="preserve">If you are the </w:t>
      </w:r>
      <w:r w:rsidRPr="00B35CFF">
        <w:rPr>
          <w:b/>
          <w:bCs/>
        </w:rPr>
        <w:t xml:space="preserve">parent who pays child support </w:t>
      </w:r>
      <w:r w:rsidR="00B35CFF">
        <w:t>or</w:t>
      </w:r>
      <w:r>
        <w:t xml:space="preserve"> if you and the other parent have </w:t>
      </w:r>
      <w:r w:rsidRPr="00B35CFF">
        <w:rPr>
          <w:b/>
          <w:bCs/>
        </w:rPr>
        <w:t xml:space="preserve">split </w:t>
      </w:r>
      <w:r w:rsidR="00146A38" w:rsidRPr="00B35CFF">
        <w:rPr>
          <w:b/>
          <w:bCs/>
        </w:rPr>
        <w:t>primary residential responsibility</w:t>
      </w:r>
      <w:r w:rsidR="00146A38">
        <w:t xml:space="preserve"> (split custody) </w:t>
      </w:r>
      <w:r>
        <w:t xml:space="preserve">or </w:t>
      </w:r>
      <w:r w:rsidR="00146A38" w:rsidRPr="00B35CFF">
        <w:rPr>
          <w:b/>
          <w:bCs/>
        </w:rPr>
        <w:t>equal residential responsibility</w:t>
      </w:r>
      <w:r w:rsidR="00146A38">
        <w:t xml:space="preserve"> (</w:t>
      </w:r>
      <w:r>
        <w:t>equal physical custody</w:t>
      </w:r>
      <w:r w:rsidR="00146A38">
        <w:t>)</w:t>
      </w:r>
      <w:r>
        <w:t xml:space="preserve"> of your children, you </w:t>
      </w:r>
      <w:r w:rsidR="0083357B" w:rsidRPr="007C2D6F">
        <w:t>must</w:t>
      </w:r>
      <w:r w:rsidRPr="007C2D6F">
        <w:t xml:space="preserve"> </w:t>
      </w:r>
      <w:r>
        <w:t xml:space="preserve">fill out a Financial </w:t>
      </w:r>
      <w:r w:rsidR="00F2784C">
        <w:t>Declaration</w:t>
      </w:r>
      <w:r>
        <w:t xml:space="preserve"> </w:t>
      </w:r>
      <w:r w:rsidR="00D66744" w:rsidRPr="007C2D6F">
        <w:t xml:space="preserve">and </w:t>
      </w:r>
      <w:r w:rsidR="00B35CFF">
        <w:t xml:space="preserve">return it to </w:t>
      </w:r>
      <w:r>
        <w:t xml:space="preserve">Child Support along with this </w:t>
      </w:r>
      <w:r w:rsidR="00F96628" w:rsidRPr="007C2D6F">
        <w:t>request</w:t>
      </w:r>
      <w:r>
        <w:t xml:space="preserve">. Also, please attach all the documents listed on the Financial </w:t>
      </w:r>
      <w:r w:rsidR="00F2784C">
        <w:t>Declaration</w:t>
      </w:r>
      <w:r w:rsidR="006629AC">
        <w:t xml:space="preserve"> that apply to </w:t>
      </w:r>
      <w:r w:rsidR="00C5249B" w:rsidRPr="007C2D6F">
        <w:t>you</w:t>
      </w:r>
      <w:r>
        <w:t xml:space="preserve">. Your request for review will not be considered unless you include the Financial </w:t>
      </w:r>
      <w:r w:rsidR="00F2784C">
        <w:t>Declaration</w:t>
      </w:r>
      <w:r w:rsidR="00B35CFF">
        <w:t xml:space="preserve"> and </w:t>
      </w:r>
      <w:r>
        <w:t>documents.</w:t>
      </w:r>
      <w:r w:rsidR="00D66744">
        <w:t xml:space="preserve">  </w:t>
      </w:r>
    </w:p>
    <w:sectPr w:rsidR="004247BE" w:rsidSect="00BF3E1B">
      <w:pgSz w:w="12240" w:h="15840"/>
      <w:pgMar w:top="81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C81"/>
    <w:multiLevelType w:val="hybridMultilevel"/>
    <w:tmpl w:val="743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BE"/>
    <w:rsid w:val="00036041"/>
    <w:rsid w:val="00146A38"/>
    <w:rsid w:val="00153DCA"/>
    <w:rsid w:val="001D6406"/>
    <w:rsid w:val="001F1E7D"/>
    <w:rsid w:val="00216151"/>
    <w:rsid w:val="00367DEC"/>
    <w:rsid w:val="003B7A00"/>
    <w:rsid w:val="004247BE"/>
    <w:rsid w:val="006629AC"/>
    <w:rsid w:val="006A02B5"/>
    <w:rsid w:val="00745AD8"/>
    <w:rsid w:val="00790EE5"/>
    <w:rsid w:val="007C2D6F"/>
    <w:rsid w:val="0083357B"/>
    <w:rsid w:val="008C40F1"/>
    <w:rsid w:val="0098498C"/>
    <w:rsid w:val="009C730C"/>
    <w:rsid w:val="009E250D"/>
    <w:rsid w:val="009F5487"/>
    <w:rsid w:val="00B35CFF"/>
    <w:rsid w:val="00BA79A7"/>
    <w:rsid w:val="00BF3E1B"/>
    <w:rsid w:val="00C5249B"/>
    <w:rsid w:val="00C62942"/>
    <w:rsid w:val="00D565C0"/>
    <w:rsid w:val="00D66744"/>
    <w:rsid w:val="00E85F53"/>
    <w:rsid w:val="00F2784C"/>
    <w:rsid w:val="00F807DD"/>
    <w:rsid w:val="00F96628"/>
    <w:rsid w:val="00FC0027"/>
    <w:rsid w:val="00FE454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2E54"/>
  <w15:docId w15:val="{2A7C2368-F30C-4D19-B1C6-4A3C97AA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6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584E2.3F7ADE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Oberst, Paulette E.</dc:creator>
  <cp:lastModifiedBy>Platt, Carrie L.</cp:lastModifiedBy>
  <cp:revision>13</cp:revision>
  <cp:lastPrinted>2019-06-03T19:35:00Z</cp:lastPrinted>
  <dcterms:created xsi:type="dcterms:W3CDTF">2019-06-03T19:16:00Z</dcterms:created>
  <dcterms:modified xsi:type="dcterms:W3CDTF">2022-08-03T17:24:00Z</dcterms:modified>
</cp:coreProperties>
</file>